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F4" w:rsidRPr="004F3EF4" w:rsidRDefault="004F3EF4" w:rsidP="004F3E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EF4">
        <w:rPr>
          <w:rFonts w:ascii="Times New Roman" w:hAnsi="Times New Roman" w:cs="Times New Roman"/>
          <w:b/>
          <w:sz w:val="32"/>
          <w:szCs w:val="32"/>
          <w:u w:val="single"/>
        </w:rPr>
        <w:t>Geography web activities</w:t>
      </w:r>
    </w:p>
    <w:p w:rsidR="004F3EF4" w:rsidRDefault="004F3EF4" w:rsidP="0081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EF4" w:rsidRDefault="00E4487D" w:rsidP="004F3EF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 with an introductory quiz</w:t>
      </w:r>
      <w:r w:rsidR="004F3EF4">
        <w:rPr>
          <w:rFonts w:ascii="Times New Roman" w:hAnsi="Times New Roman" w:cs="Times New Roman"/>
          <w:sz w:val="28"/>
          <w:szCs w:val="28"/>
        </w:rPr>
        <w:t xml:space="preserve"> about latitude/longitude and geography.</w:t>
      </w:r>
      <w:r>
        <w:rPr>
          <w:rFonts w:ascii="Times New Roman" w:hAnsi="Times New Roman" w:cs="Times New Roman"/>
          <w:sz w:val="28"/>
          <w:szCs w:val="28"/>
        </w:rPr>
        <w:t xml:space="preserve">  Be sure to show me your score after you finish</w:t>
      </w:r>
      <w:r w:rsidR="004F3EF4">
        <w:rPr>
          <w:rFonts w:ascii="Times New Roman" w:hAnsi="Times New Roman" w:cs="Times New Roman"/>
          <w:sz w:val="28"/>
          <w:szCs w:val="28"/>
        </w:rPr>
        <w:t>.  It is okay to go back and try them more than once.  Your score is not important but knowledge is.</w:t>
      </w:r>
      <w:bookmarkStart w:id="0" w:name="_GoBack"/>
      <w:bookmarkEnd w:id="0"/>
    </w:p>
    <w:p w:rsidR="004F3EF4" w:rsidRDefault="004F3EF4" w:rsidP="0081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EF4" w:rsidRDefault="004F3EF4" w:rsidP="0081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EF4" w:rsidRDefault="004F3EF4" w:rsidP="004F3E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95C99">
          <w:rPr>
            <w:rStyle w:val="Hyperlink"/>
            <w:rFonts w:ascii="Times New Roman" w:hAnsi="Times New Roman" w:cs="Times New Roman"/>
            <w:sz w:val="28"/>
            <w:szCs w:val="28"/>
          </w:rPr>
          <w:t>http://www.quia.com/pop/51769.html?AP_rand=2020320017</w:t>
        </w:r>
      </w:hyperlink>
    </w:p>
    <w:p w:rsidR="004F3EF4" w:rsidRPr="004F3EF4" w:rsidRDefault="004F3EF4" w:rsidP="004F3EF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F3EF4" w:rsidRDefault="004F3EF4" w:rsidP="00663F5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Next, play the following games to review, have fun and earn extra credit</w:t>
      </w:r>
      <w:r w:rsidR="00663F5F">
        <w:rPr>
          <w:rFonts w:ascii="Times New Roman" w:hAnsi="Times New Roman" w:cs="Times New Roman"/>
          <w:sz w:val="28"/>
          <w:szCs w:val="28"/>
        </w:rPr>
        <w:t>.  Feel free to play each game as many times as you would like but try to get to all of them.</w:t>
      </w:r>
    </w:p>
    <w:p w:rsidR="004F3EF4" w:rsidRDefault="004F3EF4" w:rsidP="004F3E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F3EF4" w:rsidRDefault="004F3EF4" w:rsidP="004F3E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63F5F" w:rsidRPr="00595C99">
          <w:rPr>
            <w:rStyle w:val="Hyperlink"/>
            <w:rFonts w:ascii="Times New Roman" w:hAnsi="Times New Roman" w:cs="Times New Roman"/>
            <w:sz w:val="28"/>
            <w:szCs w:val="28"/>
          </w:rPr>
          <w:t>http://www.quia.com/rr/2967.html?AP_rand=1470519531</w:t>
        </w:r>
      </w:hyperlink>
    </w:p>
    <w:p w:rsidR="00663F5F" w:rsidRDefault="00663F5F" w:rsidP="00663F5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F5F" w:rsidRDefault="00663F5F" w:rsidP="00663F5F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(If you win the $1,000,000, show me and I will add 3 points to your next grade)</w:t>
      </w:r>
    </w:p>
    <w:p w:rsidR="00663F5F" w:rsidRDefault="00663F5F" w:rsidP="00663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F5F" w:rsidRDefault="00663F5F" w:rsidP="00663F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95C99">
          <w:rPr>
            <w:rStyle w:val="Hyperlink"/>
            <w:rFonts w:ascii="Times New Roman" w:hAnsi="Times New Roman" w:cs="Times New Roman"/>
            <w:sz w:val="28"/>
            <w:szCs w:val="28"/>
          </w:rPr>
          <w:t>http://www.quia.com/hm/121849.html</w:t>
        </w:r>
      </w:hyperlink>
    </w:p>
    <w:p w:rsidR="00663F5F" w:rsidRDefault="00663F5F" w:rsidP="00663F5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F5F" w:rsidRDefault="00663F5F" w:rsidP="00663F5F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(This is a hangman game to review key geography terms, no extra credit, just fun)</w:t>
      </w:r>
    </w:p>
    <w:p w:rsidR="00663F5F" w:rsidRDefault="00663F5F" w:rsidP="00663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F5F" w:rsidRPr="003D3C3F" w:rsidRDefault="00663F5F" w:rsidP="00663F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3B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503B6" w:rsidRPr="003D3C3F">
          <w:rPr>
            <w:rStyle w:val="Hyperlink"/>
            <w:rFonts w:ascii="Times New Roman" w:hAnsi="Times New Roman" w:cs="Times New Roman"/>
            <w:sz w:val="28"/>
            <w:szCs w:val="28"/>
          </w:rPr>
          <w:t>http://www.quia.com/cb/470033.html</w:t>
        </w:r>
      </w:hyperlink>
    </w:p>
    <w:p w:rsidR="00D503B6" w:rsidRPr="00D503B6" w:rsidRDefault="00D503B6" w:rsidP="00D503B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F5F" w:rsidRDefault="00663F5F" w:rsidP="00663F5F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(This is a jeopardy game that you should play with a partner; the winner will get 3 points added to their next grade)</w:t>
      </w:r>
    </w:p>
    <w:p w:rsidR="00663F5F" w:rsidRDefault="00663F5F" w:rsidP="00663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3F5F" w:rsidRPr="00663F5F" w:rsidRDefault="00663F5F" w:rsidP="00663F5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63F5F">
        <w:rPr>
          <w:rFonts w:ascii="Times New Roman" w:hAnsi="Times New Roman" w:cs="Times New Roman"/>
          <w:sz w:val="26"/>
          <w:szCs w:val="26"/>
        </w:rPr>
        <w:t>*If you have extra time, you can check out the following websites</w:t>
      </w:r>
    </w:p>
    <w:p w:rsidR="00663F5F" w:rsidRPr="00663F5F" w:rsidRDefault="00E4487D" w:rsidP="00663F5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hyperlink r:id="rId9" w:history="1">
        <w:r w:rsidR="00663F5F" w:rsidRPr="00663F5F">
          <w:rPr>
            <w:rStyle w:val="Hyperlink"/>
            <w:rFonts w:ascii="Times New Roman" w:hAnsi="Times New Roman" w:cs="Times New Roman"/>
            <w:sz w:val="26"/>
            <w:szCs w:val="26"/>
          </w:rPr>
          <w:t>http://www.sheppardsoftware.com/Geography.htm</w:t>
        </w:r>
      </w:hyperlink>
      <w:r w:rsidR="00663F5F" w:rsidRPr="00663F5F">
        <w:rPr>
          <w:rFonts w:ascii="Times New Roman" w:hAnsi="Times New Roman" w:cs="Times New Roman"/>
          <w:sz w:val="26"/>
          <w:szCs w:val="26"/>
        </w:rPr>
        <w:t xml:space="preserve"> (learn the countries of the world)</w:t>
      </w:r>
    </w:p>
    <w:p w:rsidR="00663F5F" w:rsidRPr="00663F5F" w:rsidRDefault="00E4487D" w:rsidP="00663F5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663F5F" w:rsidRPr="00663F5F">
          <w:rPr>
            <w:rStyle w:val="Hyperlink"/>
            <w:rFonts w:ascii="Times New Roman" w:hAnsi="Times New Roman" w:cs="Times New Roman"/>
            <w:sz w:val="26"/>
            <w:szCs w:val="26"/>
          </w:rPr>
          <w:t>http://geosense.net/</w:t>
        </w:r>
      </w:hyperlink>
      <w:r w:rsidR="00663F5F" w:rsidRPr="00663F5F">
        <w:rPr>
          <w:rFonts w:ascii="Times New Roman" w:hAnsi="Times New Roman" w:cs="Times New Roman"/>
          <w:sz w:val="26"/>
          <w:szCs w:val="26"/>
        </w:rPr>
        <w:t xml:space="preserve">  (challenge other people online to locate items on a world map)</w:t>
      </w:r>
    </w:p>
    <w:p w:rsidR="004F3EF4" w:rsidRDefault="004F3EF4" w:rsidP="004F3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EF4" w:rsidRPr="004F3EF4" w:rsidRDefault="004F3EF4" w:rsidP="004F3E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F3EF4" w:rsidRDefault="004F3EF4" w:rsidP="0081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EF4" w:rsidRDefault="004F3EF4" w:rsidP="0081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EF4" w:rsidRDefault="004F3EF4" w:rsidP="0081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EF4" w:rsidRPr="004F3EF4" w:rsidRDefault="004F3EF4" w:rsidP="0081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EF4" w:rsidRPr="004F3EF4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F48D6"/>
    <w:multiLevelType w:val="hybridMultilevel"/>
    <w:tmpl w:val="6E7A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3EF4"/>
    <w:rsid w:val="0000135D"/>
    <w:rsid w:val="000034BC"/>
    <w:rsid w:val="0001474D"/>
    <w:rsid w:val="00020319"/>
    <w:rsid w:val="00022342"/>
    <w:rsid w:val="000237F9"/>
    <w:rsid w:val="00036517"/>
    <w:rsid w:val="00042A2D"/>
    <w:rsid w:val="00052597"/>
    <w:rsid w:val="00052D8B"/>
    <w:rsid w:val="0006178C"/>
    <w:rsid w:val="0007275F"/>
    <w:rsid w:val="000761C1"/>
    <w:rsid w:val="00082079"/>
    <w:rsid w:val="00082AE2"/>
    <w:rsid w:val="00084CCB"/>
    <w:rsid w:val="00086D04"/>
    <w:rsid w:val="00087BA0"/>
    <w:rsid w:val="00094FB0"/>
    <w:rsid w:val="000A312F"/>
    <w:rsid w:val="000C1E02"/>
    <w:rsid w:val="000C4B67"/>
    <w:rsid w:val="000D152C"/>
    <w:rsid w:val="000D62EF"/>
    <w:rsid w:val="000E3304"/>
    <w:rsid w:val="000E6988"/>
    <w:rsid w:val="000F1E26"/>
    <w:rsid w:val="0010137E"/>
    <w:rsid w:val="0011173E"/>
    <w:rsid w:val="00116377"/>
    <w:rsid w:val="00122160"/>
    <w:rsid w:val="00124142"/>
    <w:rsid w:val="0013321D"/>
    <w:rsid w:val="001402B9"/>
    <w:rsid w:val="00141F99"/>
    <w:rsid w:val="001431CD"/>
    <w:rsid w:val="001446E2"/>
    <w:rsid w:val="00145706"/>
    <w:rsid w:val="00157782"/>
    <w:rsid w:val="00161270"/>
    <w:rsid w:val="00162A07"/>
    <w:rsid w:val="00163A9C"/>
    <w:rsid w:val="00167E5F"/>
    <w:rsid w:val="00176AF5"/>
    <w:rsid w:val="00186FE8"/>
    <w:rsid w:val="0019660E"/>
    <w:rsid w:val="001A0C82"/>
    <w:rsid w:val="001A51AD"/>
    <w:rsid w:val="001B134F"/>
    <w:rsid w:val="001B6CF8"/>
    <w:rsid w:val="001C07DB"/>
    <w:rsid w:val="001C44F0"/>
    <w:rsid w:val="001C48D0"/>
    <w:rsid w:val="001C5334"/>
    <w:rsid w:val="001D0A7B"/>
    <w:rsid w:val="001D2F00"/>
    <w:rsid w:val="001E65FA"/>
    <w:rsid w:val="001F057E"/>
    <w:rsid w:val="001F18C9"/>
    <w:rsid w:val="001F5E26"/>
    <w:rsid w:val="00202AED"/>
    <w:rsid w:val="00202D4F"/>
    <w:rsid w:val="00213016"/>
    <w:rsid w:val="00232C71"/>
    <w:rsid w:val="002330D7"/>
    <w:rsid w:val="002333EC"/>
    <w:rsid w:val="002339FC"/>
    <w:rsid w:val="00233F03"/>
    <w:rsid w:val="00260F8C"/>
    <w:rsid w:val="00274B73"/>
    <w:rsid w:val="00282660"/>
    <w:rsid w:val="00293182"/>
    <w:rsid w:val="002A03ED"/>
    <w:rsid w:val="002A2015"/>
    <w:rsid w:val="002A4214"/>
    <w:rsid w:val="002A78FF"/>
    <w:rsid w:val="002B23BF"/>
    <w:rsid w:val="002B60B0"/>
    <w:rsid w:val="002B7C39"/>
    <w:rsid w:val="002C1FB2"/>
    <w:rsid w:val="002C22DB"/>
    <w:rsid w:val="002D5BA7"/>
    <w:rsid w:val="002E3990"/>
    <w:rsid w:val="002E4D6B"/>
    <w:rsid w:val="002E6343"/>
    <w:rsid w:val="002F33DE"/>
    <w:rsid w:val="002F43AD"/>
    <w:rsid w:val="002F46A7"/>
    <w:rsid w:val="00304367"/>
    <w:rsid w:val="003144B1"/>
    <w:rsid w:val="003174CA"/>
    <w:rsid w:val="00317730"/>
    <w:rsid w:val="003261EC"/>
    <w:rsid w:val="003311C2"/>
    <w:rsid w:val="003364A4"/>
    <w:rsid w:val="00337357"/>
    <w:rsid w:val="00341119"/>
    <w:rsid w:val="00344FBE"/>
    <w:rsid w:val="00351081"/>
    <w:rsid w:val="0035599B"/>
    <w:rsid w:val="0036088E"/>
    <w:rsid w:val="00380455"/>
    <w:rsid w:val="003831E9"/>
    <w:rsid w:val="00386DE8"/>
    <w:rsid w:val="003902B6"/>
    <w:rsid w:val="0039645E"/>
    <w:rsid w:val="00396E86"/>
    <w:rsid w:val="00397FBC"/>
    <w:rsid w:val="003A7AA7"/>
    <w:rsid w:val="003B19FD"/>
    <w:rsid w:val="003C5E57"/>
    <w:rsid w:val="003D3C3F"/>
    <w:rsid w:val="003D447A"/>
    <w:rsid w:val="003D5458"/>
    <w:rsid w:val="003D6618"/>
    <w:rsid w:val="003E637D"/>
    <w:rsid w:val="003F30B5"/>
    <w:rsid w:val="00407D07"/>
    <w:rsid w:val="00407FEA"/>
    <w:rsid w:val="0041339C"/>
    <w:rsid w:val="00413CE1"/>
    <w:rsid w:val="00414C3D"/>
    <w:rsid w:val="004214CF"/>
    <w:rsid w:val="00423F28"/>
    <w:rsid w:val="00431F22"/>
    <w:rsid w:val="004351F2"/>
    <w:rsid w:val="00440640"/>
    <w:rsid w:val="004434C8"/>
    <w:rsid w:val="00447174"/>
    <w:rsid w:val="00450733"/>
    <w:rsid w:val="00460E53"/>
    <w:rsid w:val="00466458"/>
    <w:rsid w:val="0047092B"/>
    <w:rsid w:val="00471CC8"/>
    <w:rsid w:val="0048422D"/>
    <w:rsid w:val="004878DB"/>
    <w:rsid w:val="004935DE"/>
    <w:rsid w:val="004A3154"/>
    <w:rsid w:val="004A6548"/>
    <w:rsid w:val="004C04E9"/>
    <w:rsid w:val="004C14C7"/>
    <w:rsid w:val="004D3228"/>
    <w:rsid w:val="004D471B"/>
    <w:rsid w:val="004D7BE9"/>
    <w:rsid w:val="004D7D3F"/>
    <w:rsid w:val="004E2696"/>
    <w:rsid w:val="004E2C3D"/>
    <w:rsid w:val="004E3D91"/>
    <w:rsid w:val="004E61CA"/>
    <w:rsid w:val="004F1897"/>
    <w:rsid w:val="004F3EF4"/>
    <w:rsid w:val="00511FDB"/>
    <w:rsid w:val="00520A4F"/>
    <w:rsid w:val="005258EF"/>
    <w:rsid w:val="00525C22"/>
    <w:rsid w:val="00526058"/>
    <w:rsid w:val="00533F9A"/>
    <w:rsid w:val="00546366"/>
    <w:rsid w:val="00546427"/>
    <w:rsid w:val="00554489"/>
    <w:rsid w:val="00561292"/>
    <w:rsid w:val="0056381B"/>
    <w:rsid w:val="00566B4D"/>
    <w:rsid w:val="005815F4"/>
    <w:rsid w:val="005865FC"/>
    <w:rsid w:val="005873F2"/>
    <w:rsid w:val="005A3C2F"/>
    <w:rsid w:val="005A3EB2"/>
    <w:rsid w:val="005A4F2A"/>
    <w:rsid w:val="005A7300"/>
    <w:rsid w:val="005B195B"/>
    <w:rsid w:val="005B3836"/>
    <w:rsid w:val="005B5E53"/>
    <w:rsid w:val="005E0932"/>
    <w:rsid w:val="005E7004"/>
    <w:rsid w:val="005F47C5"/>
    <w:rsid w:val="006053DC"/>
    <w:rsid w:val="00607267"/>
    <w:rsid w:val="0061242D"/>
    <w:rsid w:val="0061416E"/>
    <w:rsid w:val="00615525"/>
    <w:rsid w:val="006271B7"/>
    <w:rsid w:val="00635B05"/>
    <w:rsid w:val="0064073A"/>
    <w:rsid w:val="006412F9"/>
    <w:rsid w:val="00651DD7"/>
    <w:rsid w:val="00654803"/>
    <w:rsid w:val="006558AA"/>
    <w:rsid w:val="00663AB4"/>
    <w:rsid w:val="00663B11"/>
    <w:rsid w:val="00663F5F"/>
    <w:rsid w:val="00681EB1"/>
    <w:rsid w:val="00685480"/>
    <w:rsid w:val="00694CD2"/>
    <w:rsid w:val="00695DAE"/>
    <w:rsid w:val="0069609A"/>
    <w:rsid w:val="006A7FC2"/>
    <w:rsid w:val="006B0811"/>
    <w:rsid w:val="006B2C43"/>
    <w:rsid w:val="006B6207"/>
    <w:rsid w:val="006C1CB6"/>
    <w:rsid w:val="006C4AA1"/>
    <w:rsid w:val="006C4FF5"/>
    <w:rsid w:val="006D1F6E"/>
    <w:rsid w:val="006D28A3"/>
    <w:rsid w:val="006D5F00"/>
    <w:rsid w:val="006E7452"/>
    <w:rsid w:val="0070136B"/>
    <w:rsid w:val="00716ACB"/>
    <w:rsid w:val="007207B0"/>
    <w:rsid w:val="00725A41"/>
    <w:rsid w:val="007328AC"/>
    <w:rsid w:val="00735C45"/>
    <w:rsid w:val="007360F7"/>
    <w:rsid w:val="007369DA"/>
    <w:rsid w:val="007406FC"/>
    <w:rsid w:val="00743F89"/>
    <w:rsid w:val="00744F54"/>
    <w:rsid w:val="00746B08"/>
    <w:rsid w:val="00757EAE"/>
    <w:rsid w:val="0076499A"/>
    <w:rsid w:val="00775917"/>
    <w:rsid w:val="00776487"/>
    <w:rsid w:val="00787308"/>
    <w:rsid w:val="007C282A"/>
    <w:rsid w:val="007C56EA"/>
    <w:rsid w:val="007D6326"/>
    <w:rsid w:val="007E32C6"/>
    <w:rsid w:val="007F4361"/>
    <w:rsid w:val="007F503F"/>
    <w:rsid w:val="00801267"/>
    <w:rsid w:val="00815E3E"/>
    <w:rsid w:val="00817260"/>
    <w:rsid w:val="00821F4F"/>
    <w:rsid w:val="00826352"/>
    <w:rsid w:val="00826BC6"/>
    <w:rsid w:val="0083415A"/>
    <w:rsid w:val="00837089"/>
    <w:rsid w:val="0084048F"/>
    <w:rsid w:val="0084133C"/>
    <w:rsid w:val="00845E9C"/>
    <w:rsid w:val="00847C87"/>
    <w:rsid w:val="00850137"/>
    <w:rsid w:val="008634A9"/>
    <w:rsid w:val="00863F4E"/>
    <w:rsid w:val="008645A8"/>
    <w:rsid w:val="008660E6"/>
    <w:rsid w:val="00866B9E"/>
    <w:rsid w:val="00870C60"/>
    <w:rsid w:val="00876FF5"/>
    <w:rsid w:val="00881848"/>
    <w:rsid w:val="008848F8"/>
    <w:rsid w:val="00884F04"/>
    <w:rsid w:val="00891A40"/>
    <w:rsid w:val="00891A6E"/>
    <w:rsid w:val="00894C00"/>
    <w:rsid w:val="0089590B"/>
    <w:rsid w:val="008A016B"/>
    <w:rsid w:val="008A1141"/>
    <w:rsid w:val="008B4556"/>
    <w:rsid w:val="008D32FF"/>
    <w:rsid w:val="008D692D"/>
    <w:rsid w:val="008D6C5C"/>
    <w:rsid w:val="008F449C"/>
    <w:rsid w:val="00900B0E"/>
    <w:rsid w:val="009019A3"/>
    <w:rsid w:val="00906486"/>
    <w:rsid w:val="00917316"/>
    <w:rsid w:val="0092584F"/>
    <w:rsid w:val="0093109B"/>
    <w:rsid w:val="00941FDF"/>
    <w:rsid w:val="00947F3F"/>
    <w:rsid w:val="00953CDF"/>
    <w:rsid w:val="00963BFB"/>
    <w:rsid w:val="00963F76"/>
    <w:rsid w:val="009714A7"/>
    <w:rsid w:val="00985471"/>
    <w:rsid w:val="00985A7D"/>
    <w:rsid w:val="00994F2F"/>
    <w:rsid w:val="009975C3"/>
    <w:rsid w:val="009B33A0"/>
    <w:rsid w:val="009B495F"/>
    <w:rsid w:val="009C2254"/>
    <w:rsid w:val="009D5F6E"/>
    <w:rsid w:val="009E7644"/>
    <w:rsid w:val="009F128F"/>
    <w:rsid w:val="009F1B0C"/>
    <w:rsid w:val="009F2982"/>
    <w:rsid w:val="009F4697"/>
    <w:rsid w:val="00A023FE"/>
    <w:rsid w:val="00A0493A"/>
    <w:rsid w:val="00A20B70"/>
    <w:rsid w:val="00A32AC1"/>
    <w:rsid w:val="00A3336E"/>
    <w:rsid w:val="00A33568"/>
    <w:rsid w:val="00A36BC2"/>
    <w:rsid w:val="00A565E7"/>
    <w:rsid w:val="00A6786F"/>
    <w:rsid w:val="00A737B4"/>
    <w:rsid w:val="00A741A5"/>
    <w:rsid w:val="00A83F78"/>
    <w:rsid w:val="00A86D25"/>
    <w:rsid w:val="00A877ED"/>
    <w:rsid w:val="00A92C7B"/>
    <w:rsid w:val="00A936AF"/>
    <w:rsid w:val="00A97B28"/>
    <w:rsid w:val="00AA305E"/>
    <w:rsid w:val="00AA4379"/>
    <w:rsid w:val="00AA6DAA"/>
    <w:rsid w:val="00AC0FAC"/>
    <w:rsid w:val="00AC27CD"/>
    <w:rsid w:val="00AC44C1"/>
    <w:rsid w:val="00AC7719"/>
    <w:rsid w:val="00AD6008"/>
    <w:rsid w:val="00AD7846"/>
    <w:rsid w:val="00AE1F23"/>
    <w:rsid w:val="00AF386B"/>
    <w:rsid w:val="00AF3C3E"/>
    <w:rsid w:val="00B054BA"/>
    <w:rsid w:val="00B10C41"/>
    <w:rsid w:val="00B12ECA"/>
    <w:rsid w:val="00B33AEB"/>
    <w:rsid w:val="00B33DE9"/>
    <w:rsid w:val="00B3568A"/>
    <w:rsid w:val="00B370E4"/>
    <w:rsid w:val="00B41369"/>
    <w:rsid w:val="00B62396"/>
    <w:rsid w:val="00B66293"/>
    <w:rsid w:val="00B75DC6"/>
    <w:rsid w:val="00B8136A"/>
    <w:rsid w:val="00B829A8"/>
    <w:rsid w:val="00B863FB"/>
    <w:rsid w:val="00B93626"/>
    <w:rsid w:val="00B9611B"/>
    <w:rsid w:val="00BA3C6A"/>
    <w:rsid w:val="00BA6C16"/>
    <w:rsid w:val="00BB1BCF"/>
    <w:rsid w:val="00BC203F"/>
    <w:rsid w:val="00BC24BD"/>
    <w:rsid w:val="00BD18A8"/>
    <w:rsid w:val="00BD3BA2"/>
    <w:rsid w:val="00BE3567"/>
    <w:rsid w:val="00BE6113"/>
    <w:rsid w:val="00BF04BE"/>
    <w:rsid w:val="00BF3C32"/>
    <w:rsid w:val="00C00E09"/>
    <w:rsid w:val="00C171EF"/>
    <w:rsid w:val="00C21166"/>
    <w:rsid w:val="00C22521"/>
    <w:rsid w:val="00C24589"/>
    <w:rsid w:val="00C30C07"/>
    <w:rsid w:val="00C32D0B"/>
    <w:rsid w:val="00C3675E"/>
    <w:rsid w:val="00C406F8"/>
    <w:rsid w:val="00C44859"/>
    <w:rsid w:val="00C461CB"/>
    <w:rsid w:val="00C47FE4"/>
    <w:rsid w:val="00C5020D"/>
    <w:rsid w:val="00C53CC5"/>
    <w:rsid w:val="00C5460D"/>
    <w:rsid w:val="00C57192"/>
    <w:rsid w:val="00C5791E"/>
    <w:rsid w:val="00C6357B"/>
    <w:rsid w:val="00C644C5"/>
    <w:rsid w:val="00C66AB3"/>
    <w:rsid w:val="00C70EA7"/>
    <w:rsid w:val="00C82053"/>
    <w:rsid w:val="00C96FEA"/>
    <w:rsid w:val="00CA4F7F"/>
    <w:rsid w:val="00CA6A3C"/>
    <w:rsid w:val="00CB146E"/>
    <w:rsid w:val="00CB4A69"/>
    <w:rsid w:val="00CB6627"/>
    <w:rsid w:val="00CC0CDE"/>
    <w:rsid w:val="00CC643B"/>
    <w:rsid w:val="00CF21D6"/>
    <w:rsid w:val="00CF6516"/>
    <w:rsid w:val="00D144DA"/>
    <w:rsid w:val="00D20111"/>
    <w:rsid w:val="00D201D4"/>
    <w:rsid w:val="00D208B2"/>
    <w:rsid w:val="00D21416"/>
    <w:rsid w:val="00D2220D"/>
    <w:rsid w:val="00D22D58"/>
    <w:rsid w:val="00D31D2C"/>
    <w:rsid w:val="00D375EE"/>
    <w:rsid w:val="00D4372E"/>
    <w:rsid w:val="00D503B6"/>
    <w:rsid w:val="00D508C8"/>
    <w:rsid w:val="00D51714"/>
    <w:rsid w:val="00D6131C"/>
    <w:rsid w:val="00D616EB"/>
    <w:rsid w:val="00D65684"/>
    <w:rsid w:val="00D800F8"/>
    <w:rsid w:val="00D8659A"/>
    <w:rsid w:val="00D86E2E"/>
    <w:rsid w:val="00D87563"/>
    <w:rsid w:val="00D90A0A"/>
    <w:rsid w:val="00D91968"/>
    <w:rsid w:val="00D950B5"/>
    <w:rsid w:val="00D9546D"/>
    <w:rsid w:val="00D958A5"/>
    <w:rsid w:val="00DA1435"/>
    <w:rsid w:val="00DA5E91"/>
    <w:rsid w:val="00DA6C5B"/>
    <w:rsid w:val="00DB3867"/>
    <w:rsid w:val="00DB7CE2"/>
    <w:rsid w:val="00DC0A7C"/>
    <w:rsid w:val="00DC13E5"/>
    <w:rsid w:val="00DC3A51"/>
    <w:rsid w:val="00DE00FD"/>
    <w:rsid w:val="00DE4851"/>
    <w:rsid w:val="00DE5867"/>
    <w:rsid w:val="00DE7246"/>
    <w:rsid w:val="00DE7F4A"/>
    <w:rsid w:val="00DF2A8D"/>
    <w:rsid w:val="00DF394B"/>
    <w:rsid w:val="00DF78E4"/>
    <w:rsid w:val="00E00096"/>
    <w:rsid w:val="00E036CE"/>
    <w:rsid w:val="00E06C73"/>
    <w:rsid w:val="00E13B8C"/>
    <w:rsid w:val="00E140A2"/>
    <w:rsid w:val="00E235B8"/>
    <w:rsid w:val="00E235E3"/>
    <w:rsid w:val="00E26D70"/>
    <w:rsid w:val="00E33683"/>
    <w:rsid w:val="00E344ED"/>
    <w:rsid w:val="00E41870"/>
    <w:rsid w:val="00E4487D"/>
    <w:rsid w:val="00E47A8C"/>
    <w:rsid w:val="00E51A8A"/>
    <w:rsid w:val="00E52107"/>
    <w:rsid w:val="00E54EBF"/>
    <w:rsid w:val="00E67515"/>
    <w:rsid w:val="00E70EF7"/>
    <w:rsid w:val="00E717AD"/>
    <w:rsid w:val="00E77369"/>
    <w:rsid w:val="00E80DB3"/>
    <w:rsid w:val="00E94601"/>
    <w:rsid w:val="00EA1D3A"/>
    <w:rsid w:val="00EA29C3"/>
    <w:rsid w:val="00EB0625"/>
    <w:rsid w:val="00EB15F1"/>
    <w:rsid w:val="00EC1B08"/>
    <w:rsid w:val="00EE0648"/>
    <w:rsid w:val="00EF17BB"/>
    <w:rsid w:val="00EF30D9"/>
    <w:rsid w:val="00F15B84"/>
    <w:rsid w:val="00F207DF"/>
    <w:rsid w:val="00F225A0"/>
    <w:rsid w:val="00F257DC"/>
    <w:rsid w:val="00F279CB"/>
    <w:rsid w:val="00F27C18"/>
    <w:rsid w:val="00F3365E"/>
    <w:rsid w:val="00F33E4B"/>
    <w:rsid w:val="00F37241"/>
    <w:rsid w:val="00F37933"/>
    <w:rsid w:val="00F42AA4"/>
    <w:rsid w:val="00F54197"/>
    <w:rsid w:val="00F61100"/>
    <w:rsid w:val="00F6155E"/>
    <w:rsid w:val="00F660C0"/>
    <w:rsid w:val="00F66328"/>
    <w:rsid w:val="00F71BD3"/>
    <w:rsid w:val="00F72EFF"/>
    <w:rsid w:val="00F745BE"/>
    <w:rsid w:val="00F80C4E"/>
    <w:rsid w:val="00F84579"/>
    <w:rsid w:val="00FA1037"/>
    <w:rsid w:val="00FA40CF"/>
    <w:rsid w:val="00FA4C37"/>
    <w:rsid w:val="00FB7E8F"/>
    <w:rsid w:val="00FC0348"/>
    <w:rsid w:val="00FC5A0F"/>
    <w:rsid w:val="00FC6D09"/>
    <w:rsid w:val="00FD5CF7"/>
    <w:rsid w:val="00FE1D08"/>
    <w:rsid w:val="00FE69DF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07ECE-E946-4A70-B650-BFE72645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E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3E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3E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a.com/cb/47003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ia.com/hm/12184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a.com/rr/2967.html?AP_rand=147051953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quia.com/pop/51769.html?AP_rand=2020320017" TargetMode="External"/><Relationship Id="rId10" Type="http://schemas.openxmlformats.org/officeDocument/2006/relationships/hyperlink" Target="http://geosense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ppardsoftware.com/Geograph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Mike Wolford</cp:lastModifiedBy>
  <cp:revision>4</cp:revision>
  <dcterms:created xsi:type="dcterms:W3CDTF">2010-08-26T13:21:00Z</dcterms:created>
  <dcterms:modified xsi:type="dcterms:W3CDTF">2016-01-19T14:07:00Z</dcterms:modified>
</cp:coreProperties>
</file>